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rPr>
          <w:rFonts w:hint="default"/>
          <w:lang w:val="en-US" w:eastAsia="zh-CN"/>
        </w:rPr>
      </w:pPr>
      <w:bookmarkStart w:id="0" w:name="_GoBack"/>
      <w:bookmarkEnd w:id="0"/>
    </w:p>
    <w:p>
      <w:pPr>
        <w:rPr>
          <w:rFonts w:hint="default"/>
          <w:lang w:val="en-US" w:eastAsia="zh-CN"/>
        </w:rPr>
      </w:pPr>
      <w:r>
        <w:rPr>
          <w:rFonts w:hint="default"/>
          <w:lang w:val="en-US" w:eastAsia="zh-CN"/>
        </w:rPr>
        <w:t># 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7C51EF"/>
    <w:rsid w:val="00AE6FD0"/>
    <w:rsid w:val="021E5628"/>
    <w:rsid w:val="024806E1"/>
    <w:rsid w:val="02E74720"/>
    <w:rsid w:val="02E86FFA"/>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734E8B"/>
    <w:rsid w:val="1A891F38"/>
    <w:rsid w:val="1AD15A95"/>
    <w:rsid w:val="1AD46CD2"/>
    <w:rsid w:val="1B205790"/>
    <w:rsid w:val="1B360B9F"/>
    <w:rsid w:val="1BB92AED"/>
    <w:rsid w:val="1BD277A1"/>
    <w:rsid w:val="1C101459"/>
    <w:rsid w:val="1C293EFA"/>
    <w:rsid w:val="1C8B2917"/>
    <w:rsid w:val="1D6C26CA"/>
    <w:rsid w:val="1E170C1B"/>
    <w:rsid w:val="1E6F3A27"/>
    <w:rsid w:val="1E846928"/>
    <w:rsid w:val="1ED7294D"/>
    <w:rsid w:val="1F1C1AAF"/>
    <w:rsid w:val="1F3306A8"/>
    <w:rsid w:val="1F5C3EC6"/>
    <w:rsid w:val="1F912B35"/>
    <w:rsid w:val="1FFD5C3C"/>
    <w:rsid w:val="204C132C"/>
    <w:rsid w:val="20511721"/>
    <w:rsid w:val="20BB44F9"/>
    <w:rsid w:val="21106205"/>
    <w:rsid w:val="21974C34"/>
    <w:rsid w:val="22C30D9A"/>
    <w:rsid w:val="236B58B3"/>
    <w:rsid w:val="238D5B79"/>
    <w:rsid w:val="248064A9"/>
    <w:rsid w:val="24ED3866"/>
    <w:rsid w:val="250E2073"/>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8A454B"/>
    <w:rsid w:val="2C013DC3"/>
    <w:rsid w:val="2C2335F0"/>
    <w:rsid w:val="2C8941DE"/>
    <w:rsid w:val="2C926C4E"/>
    <w:rsid w:val="2CA73313"/>
    <w:rsid w:val="2CD14EB0"/>
    <w:rsid w:val="2D5D78A3"/>
    <w:rsid w:val="2DB22751"/>
    <w:rsid w:val="2E0D01AD"/>
    <w:rsid w:val="2E227316"/>
    <w:rsid w:val="2EA07928"/>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9C54B7"/>
    <w:rsid w:val="35E60CF6"/>
    <w:rsid w:val="361B77C2"/>
    <w:rsid w:val="361D6875"/>
    <w:rsid w:val="36266C69"/>
    <w:rsid w:val="363A6C16"/>
    <w:rsid w:val="36405307"/>
    <w:rsid w:val="369C2C78"/>
    <w:rsid w:val="36A55AEE"/>
    <w:rsid w:val="36B66473"/>
    <w:rsid w:val="37E65D4A"/>
    <w:rsid w:val="38175455"/>
    <w:rsid w:val="38317103"/>
    <w:rsid w:val="384F4896"/>
    <w:rsid w:val="388434EC"/>
    <w:rsid w:val="3887549A"/>
    <w:rsid w:val="3891486E"/>
    <w:rsid w:val="38B84860"/>
    <w:rsid w:val="39130E78"/>
    <w:rsid w:val="391D38AD"/>
    <w:rsid w:val="39884B32"/>
    <w:rsid w:val="39A80150"/>
    <w:rsid w:val="3A6B2BEF"/>
    <w:rsid w:val="3A8804E6"/>
    <w:rsid w:val="3A941FC5"/>
    <w:rsid w:val="3ADE7235"/>
    <w:rsid w:val="3AFC2768"/>
    <w:rsid w:val="3B0672D1"/>
    <w:rsid w:val="3B0E73F4"/>
    <w:rsid w:val="3B9010EF"/>
    <w:rsid w:val="3B956717"/>
    <w:rsid w:val="3B9C09CF"/>
    <w:rsid w:val="3BD2244B"/>
    <w:rsid w:val="3C460065"/>
    <w:rsid w:val="3C5121D5"/>
    <w:rsid w:val="3DB41CDD"/>
    <w:rsid w:val="3DC41D34"/>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743CC6"/>
    <w:rsid w:val="5085534D"/>
    <w:rsid w:val="509A04BF"/>
    <w:rsid w:val="50BD5F04"/>
    <w:rsid w:val="513B29C3"/>
    <w:rsid w:val="518039FB"/>
    <w:rsid w:val="51BC0756"/>
    <w:rsid w:val="51ED0D28"/>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627F23"/>
    <w:rsid w:val="5964205E"/>
    <w:rsid w:val="59BF03AA"/>
    <w:rsid w:val="59D1597E"/>
    <w:rsid w:val="5A4B7582"/>
    <w:rsid w:val="5A577EFE"/>
    <w:rsid w:val="5AAB643E"/>
    <w:rsid w:val="5B6D0861"/>
    <w:rsid w:val="5B8B006E"/>
    <w:rsid w:val="5BAA0990"/>
    <w:rsid w:val="5C1359D6"/>
    <w:rsid w:val="5C1D2378"/>
    <w:rsid w:val="5C31586E"/>
    <w:rsid w:val="5C362CBD"/>
    <w:rsid w:val="5CA800E1"/>
    <w:rsid w:val="5CC72AF3"/>
    <w:rsid w:val="5CE246F8"/>
    <w:rsid w:val="5D967553"/>
    <w:rsid w:val="5DA95A80"/>
    <w:rsid w:val="5DBB38FD"/>
    <w:rsid w:val="5DE476FA"/>
    <w:rsid w:val="5E240EDA"/>
    <w:rsid w:val="5E39191C"/>
    <w:rsid w:val="5E6C7FB5"/>
    <w:rsid w:val="5EA27690"/>
    <w:rsid w:val="5EB30F19"/>
    <w:rsid w:val="5F127B56"/>
    <w:rsid w:val="5F3C6B9F"/>
    <w:rsid w:val="60226167"/>
    <w:rsid w:val="602D0FB8"/>
    <w:rsid w:val="607C419B"/>
    <w:rsid w:val="608451BA"/>
    <w:rsid w:val="60A033CC"/>
    <w:rsid w:val="60E05B61"/>
    <w:rsid w:val="610D0FDD"/>
    <w:rsid w:val="61135EB8"/>
    <w:rsid w:val="611D5EC5"/>
    <w:rsid w:val="61D91C06"/>
    <w:rsid w:val="61F234C6"/>
    <w:rsid w:val="623A2D49"/>
    <w:rsid w:val="626834C3"/>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A097B70"/>
    <w:rsid w:val="6A1F1DD3"/>
    <w:rsid w:val="6A5E573B"/>
    <w:rsid w:val="6A632AA0"/>
    <w:rsid w:val="6A996203"/>
    <w:rsid w:val="6AA13465"/>
    <w:rsid w:val="6B4D1213"/>
    <w:rsid w:val="6B9C472E"/>
    <w:rsid w:val="6C7B1CEA"/>
    <w:rsid w:val="6CED5D03"/>
    <w:rsid w:val="6D120B99"/>
    <w:rsid w:val="6D417005"/>
    <w:rsid w:val="6D6256BE"/>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7604E1"/>
    <w:rsid w:val="7787411E"/>
    <w:rsid w:val="788A3ACE"/>
    <w:rsid w:val="78C519F4"/>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87</Pages>
  <Words>16998</Words>
  <Characters>27620</Characters>
  <Lines>0</Lines>
  <Paragraphs>0</Paragraphs>
  <TotalTime>215</TotalTime>
  <ScaleCrop>false</ScaleCrop>
  <LinksUpToDate>false</LinksUpToDate>
  <CharactersWithSpaces>31723</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2023-03-22T11:53:26Z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